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C4" w:rsidRDefault="004526C4" w:rsidP="004526C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PAPELETA DE VOTACIÓN ELECCIONES 2020 JUNTA DE FACULTAD</w:t>
      </w:r>
    </w:p>
    <w:p w:rsidR="004526C4" w:rsidRDefault="004526C4" w:rsidP="004526C4">
      <w:pPr>
        <w:spacing w:after="100" w:afterAutospacing="1"/>
        <w:jc w:val="center"/>
        <w:rPr>
          <w:b/>
          <w:u w:val="single"/>
        </w:rPr>
      </w:pPr>
      <w:r>
        <w:rPr>
          <w:b/>
          <w:u w:val="single"/>
        </w:rPr>
        <w:t>SECTOR: REPRESENTANTES DE ESTUDIANTES DE LA  UNIVERSIDAD</w:t>
      </w:r>
    </w:p>
    <w:p w:rsidR="004526C4" w:rsidRDefault="004526C4" w:rsidP="004526C4">
      <w:pPr>
        <w:spacing w:after="0"/>
        <w:jc w:val="both"/>
        <w:rPr>
          <w:b/>
        </w:rPr>
      </w:pPr>
      <w:r>
        <w:rPr>
          <w:b/>
        </w:rPr>
        <w:t>A este Sector le corresponden 12 representantes.</w:t>
      </w:r>
    </w:p>
    <w:p w:rsidR="004526C4" w:rsidRDefault="004526C4" w:rsidP="004526C4">
      <w:pPr>
        <w:spacing w:after="0"/>
        <w:jc w:val="both"/>
        <w:rPr>
          <w:b/>
        </w:rPr>
      </w:pPr>
      <w:r>
        <w:rPr>
          <w:b/>
        </w:rPr>
        <w:t>Puede votar un número máximo de 9 candidatos.</w:t>
      </w:r>
    </w:p>
    <w:p w:rsidR="004526C4" w:rsidRDefault="004526C4" w:rsidP="004526C4">
      <w:pPr>
        <w:spacing w:after="0"/>
        <w:jc w:val="both"/>
        <w:rPr>
          <w:b/>
        </w:rPr>
      </w:pPr>
      <w:r>
        <w:rPr>
          <w:b/>
        </w:rPr>
        <w:t>Marcar con una X en la casilla “VOTOS”.</w:t>
      </w:r>
    </w:p>
    <w:p w:rsidR="004526C4" w:rsidRDefault="004526C4" w:rsidP="004526C4">
      <w:pPr>
        <w:spacing w:after="100" w:afterAutospacing="1"/>
        <w:jc w:val="both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96"/>
        <w:gridCol w:w="3141"/>
        <w:gridCol w:w="2552"/>
      </w:tblGrid>
      <w:tr w:rsidR="004526C4" w:rsidRPr="00470C14" w:rsidTr="009F340D">
        <w:tc>
          <w:tcPr>
            <w:tcW w:w="1276" w:type="dxa"/>
          </w:tcPr>
          <w:p w:rsidR="004526C4" w:rsidRPr="00470C14" w:rsidRDefault="004526C4" w:rsidP="009F340D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VOTOS</w:t>
            </w:r>
          </w:p>
        </w:tc>
        <w:tc>
          <w:tcPr>
            <w:tcW w:w="3096" w:type="dxa"/>
            <w:shd w:val="clear" w:color="auto" w:fill="auto"/>
          </w:tcPr>
          <w:p w:rsidR="004526C4" w:rsidRPr="00470C14" w:rsidRDefault="004526C4" w:rsidP="009F340D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470C14">
              <w:rPr>
                <w:rFonts w:ascii="Calibri" w:eastAsia="Calibri" w:hAnsi="Calibri"/>
                <w:b/>
              </w:rPr>
              <w:t>TITULARES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470C14">
              <w:rPr>
                <w:rFonts w:ascii="Calibri" w:eastAsia="Calibri" w:hAnsi="Calibri"/>
                <w:b/>
              </w:rPr>
              <w:t>SUPLENTES</w:t>
            </w:r>
          </w:p>
        </w:tc>
        <w:tc>
          <w:tcPr>
            <w:tcW w:w="2552" w:type="dxa"/>
            <w:shd w:val="clear" w:color="auto" w:fill="auto"/>
          </w:tcPr>
          <w:p w:rsidR="004526C4" w:rsidRPr="00470C14" w:rsidRDefault="004526C4" w:rsidP="009F340D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470C14">
              <w:rPr>
                <w:rFonts w:ascii="Calibri" w:eastAsia="Calibri" w:hAnsi="Calibri"/>
                <w:b/>
              </w:rPr>
              <w:t>ASOCIACIÓN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ALAMO SANZ, María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470C14"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CEJUDO ECHEVERRY, Almudena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CENTELLA NAVAJAS, Mª José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DI PAULA LÓPEZ, Martina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DÍAZ GARCÍA, </w:t>
            </w:r>
            <w:proofErr w:type="spellStart"/>
            <w:r>
              <w:rPr>
                <w:rFonts w:ascii="Calibri" w:eastAsia="Calibri" w:hAnsi="Calibri"/>
              </w:rPr>
              <w:t>Iru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ECHÁNIZ JIMÉNEZ. Alejandro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ESTÉVEZ FRAILE, Jorge Miguel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GALLARDO ESCLAPEZ, Iván </w:t>
            </w:r>
          </w:p>
        </w:tc>
        <w:tc>
          <w:tcPr>
            <w:tcW w:w="3141" w:type="dxa"/>
            <w:shd w:val="clear" w:color="auto" w:fill="auto"/>
          </w:tcPr>
          <w:p w:rsidR="004526C4" w:rsidRPr="002631EF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GÁLVEZ LEÓN, Erika</w:t>
            </w:r>
          </w:p>
        </w:tc>
        <w:tc>
          <w:tcPr>
            <w:tcW w:w="3141" w:type="dxa"/>
            <w:shd w:val="clear" w:color="auto" w:fill="auto"/>
          </w:tcPr>
          <w:p w:rsidR="004526C4" w:rsidRPr="002631EF" w:rsidRDefault="004526C4" w:rsidP="009F340D">
            <w:pPr>
              <w:spacing w:after="0"/>
              <w:rPr>
                <w:rFonts w:ascii="Calibri" w:eastAsia="Calibri" w:hAnsi="Calibri"/>
              </w:rPr>
            </w:pPr>
            <w:r w:rsidRPr="002631EF">
              <w:rPr>
                <w:rFonts w:ascii="Calibri" w:eastAsia="Calibri" w:hAnsi="Calibri"/>
              </w:rPr>
              <w:t xml:space="preserve">MUÑÓZ PÉREZ, Mª Ximena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GARCÍA LUQUE, Andrea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GÓMEZ MARTÍNEZ, Arturo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GONZÁLEZ LÓPEZ, Martín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GRANADOS RÚA, Ana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HACHA ESPÍNOLA, Jaime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MARTÍN PELÁEZ, Paula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MORAL VIDAL, Jorge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ÁLVAREZ GALLEGO, Fernando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MUÑÓZ DORTEZ, Abel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POR LA PÚBLICA – LOS NUEVOS VEINTE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Pr="002631EF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 w:rsidRPr="002631EF">
              <w:rPr>
                <w:rFonts w:ascii="Calibri" w:eastAsia="Calibri" w:hAnsi="Calibri"/>
              </w:rPr>
              <w:t>MUÑÓZ PÉREZ, Mª Ximena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GÁLVEZ LEÓN, Erika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ORDINOLA LÓPEZ, Cindy </w:t>
            </w:r>
            <w:proofErr w:type="spellStart"/>
            <w:r>
              <w:rPr>
                <w:rFonts w:ascii="Calibri" w:eastAsia="Calibri" w:hAnsi="Calibri"/>
              </w:rPr>
              <w:t>Onella</w:t>
            </w:r>
            <w:proofErr w:type="spellEnd"/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ORTUÑO BARRADO, Alejandro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RIAÑO DE HOZ, Pablo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ESTUDIANTES EN LUCHA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PLANES MERINO, Mª Soledad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POL HERNÁNDEZ, Andrea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ROMERO PÉREZ, Cristina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RUIZ PASAMAR, Jorge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243628">
              <w:rPr>
                <w:rFonts w:ascii="Calibri" w:eastAsia="Calibri" w:hAnsi="Calibri"/>
                <w:sz w:val="18"/>
                <w:szCs w:val="18"/>
              </w:rPr>
              <w:t>LA CHISPA – ESTUDIANTES EN MOVIMIENTO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SIERRA BÁRCENA, Alejandro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TERRADAS ALONSO, Paula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526C4" w:rsidRPr="00470C14" w:rsidTr="009F340D">
        <w:tc>
          <w:tcPr>
            <w:tcW w:w="1276" w:type="dxa"/>
          </w:tcPr>
          <w:p w:rsidR="004526C4" w:rsidRDefault="004526C4" w:rsidP="009F340D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096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VILAR RUBIO, Javier </w:t>
            </w:r>
          </w:p>
        </w:tc>
        <w:tc>
          <w:tcPr>
            <w:tcW w:w="3141" w:type="dxa"/>
            <w:shd w:val="clear" w:color="auto" w:fill="auto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6C4" w:rsidRPr="00470C14" w:rsidRDefault="004526C4" w:rsidP="009F340D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</w:tbl>
    <w:p w:rsidR="004526C4" w:rsidRDefault="004526C4" w:rsidP="004526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526C4" w:rsidRPr="00FC1155" w:rsidRDefault="004526C4" w:rsidP="004526C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TOTAL NÚMERO DE CANDITATO/AS:</w:t>
      </w:r>
      <w:r>
        <w:rPr>
          <w:sz w:val="24"/>
          <w:szCs w:val="24"/>
        </w:rPr>
        <w:t xml:space="preserve">    28</w:t>
      </w:r>
      <w:bookmarkStart w:id="0" w:name="_GoBack"/>
      <w:bookmarkEnd w:id="0"/>
    </w:p>
    <w:sectPr w:rsidR="004526C4" w:rsidRPr="00FC1155" w:rsidSect="004526C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4"/>
    <w:rsid w:val="004526C4"/>
    <w:rsid w:val="008D6396"/>
    <w:rsid w:val="009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021B-9769-4671-A3F6-30C6729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6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2020-11-06T08:51:00Z</dcterms:created>
  <dcterms:modified xsi:type="dcterms:W3CDTF">2020-11-06T08:53:00Z</dcterms:modified>
</cp:coreProperties>
</file>